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C66C" w14:textId="61D172FB" w:rsidR="00050795" w:rsidRDefault="00C33453" w:rsidP="00050795">
      <w:pPr>
        <w:pStyle w:val="Default"/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Hlk149128562"/>
      <w:r>
        <w:rPr>
          <w:rFonts w:asciiTheme="minorHAnsi" w:hAnsiTheme="minorHAnsi" w:cs="Arial"/>
          <w:b/>
          <w:sz w:val="32"/>
          <w:szCs w:val="32"/>
        </w:rPr>
        <w:t>Academic Appointment</w:t>
      </w:r>
      <w:r w:rsidR="00CB6557">
        <w:rPr>
          <w:rFonts w:asciiTheme="minorHAnsi" w:hAnsiTheme="minorHAnsi" w:cs="Arial"/>
          <w:b/>
          <w:sz w:val="32"/>
          <w:szCs w:val="32"/>
        </w:rPr>
        <w:t xml:space="preserve"> Verification</w:t>
      </w:r>
    </w:p>
    <w:p w14:paraId="3B34F5B4" w14:textId="0B918CAD" w:rsidR="00F66CD3" w:rsidRPr="00F66CD3" w:rsidRDefault="00F66CD3" w:rsidP="00050795">
      <w:pPr>
        <w:pStyle w:val="Default"/>
        <w:jc w:val="center"/>
        <w:rPr>
          <w:rFonts w:asciiTheme="minorHAnsi" w:hAnsiTheme="minorHAnsi" w:cs="Arial"/>
        </w:rPr>
      </w:pPr>
      <w:r w:rsidRPr="00F66CD3">
        <w:rPr>
          <w:rFonts w:asciiTheme="minorHAnsi" w:hAnsiTheme="minorHAnsi" w:cs="Arial"/>
        </w:rPr>
        <w:t>(Letter from Department Chair)</w:t>
      </w:r>
    </w:p>
    <w:p w14:paraId="7D1ED08F" w14:textId="77777777" w:rsidR="00050795" w:rsidRPr="00A839B1" w:rsidRDefault="00050795" w:rsidP="00050795">
      <w:pPr>
        <w:pStyle w:val="Default"/>
        <w:jc w:val="center"/>
        <w:rPr>
          <w:rFonts w:asciiTheme="minorHAnsi" w:hAnsiTheme="minorHAnsi" w:cs="Arial"/>
          <w:b/>
          <w:highlight w:val="yellow"/>
        </w:rPr>
      </w:pPr>
    </w:p>
    <w:p w14:paraId="2233E80D" w14:textId="77777777" w:rsidR="00050795" w:rsidRPr="00AD5F90" w:rsidRDefault="00050795" w:rsidP="00050795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AD5F90">
        <w:rPr>
          <w:rFonts w:asciiTheme="minorHAnsi" w:hAnsiTheme="minorHAnsi" w:cs="Arial"/>
          <w:b/>
          <w:sz w:val="22"/>
          <w:szCs w:val="22"/>
        </w:rPr>
        <w:t>Instructions:</w:t>
      </w:r>
    </w:p>
    <w:p w14:paraId="6FFDFFDF" w14:textId="77777777" w:rsidR="001078A9" w:rsidRPr="00983FA5" w:rsidRDefault="001078A9" w:rsidP="001078A9">
      <w:pPr>
        <w:pStyle w:val="Default"/>
        <w:numPr>
          <w:ilvl w:val="0"/>
          <w:numId w:val="1"/>
        </w:numPr>
        <w:rPr>
          <w:rFonts w:asciiTheme="minorHAnsi" w:hAnsiTheme="minorHAnsi" w:cs="Arial"/>
          <w:b/>
          <w:bCs/>
          <w:color w:val="auto"/>
          <w:sz w:val="20"/>
          <w:szCs w:val="20"/>
          <w:highlight w:val="yellow"/>
        </w:rPr>
      </w:pPr>
      <w:r w:rsidRPr="00983FA5">
        <w:rPr>
          <w:rFonts w:asciiTheme="minorHAnsi" w:hAnsiTheme="minorHAnsi" w:cs="Arial"/>
          <w:b/>
          <w:bCs/>
          <w:color w:val="FF0000"/>
          <w:sz w:val="20"/>
          <w:szCs w:val="20"/>
          <w:highlight w:val="yellow"/>
        </w:rPr>
        <w:t>COPY TEMPLATE TEXT BELOW TO INSTITUTION LETTERHEAD.</w:t>
      </w:r>
    </w:p>
    <w:p w14:paraId="7E4DF8A2" w14:textId="77777777" w:rsidR="001078A9" w:rsidRPr="00983FA5" w:rsidRDefault="001078A9" w:rsidP="001078A9">
      <w:pPr>
        <w:pStyle w:val="Default"/>
        <w:numPr>
          <w:ilvl w:val="1"/>
          <w:numId w:val="1"/>
        </w:numPr>
        <w:rPr>
          <w:rFonts w:asciiTheme="minorHAnsi" w:hAnsiTheme="minorHAnsi" w:cs="Arial"/>
          <w:color w:val="FF0000"/>
          <w:sz w:val="20"/>
          <w:szCs w:val="20"/>
        </w:rPr>
      </w:pPr>
      <w:r w:rsidRPr="00983FA5">
        <w:rPr>
          <w:rFonts w:asciiTheme="minorHAnsi" w:hAnsiTheme="minorHAnsi" w:cs="Arial"/>
          <w:color w:val="FF0000"/>
          <w:sz w:val="20"/>
          <w:szCs w:val="20"/>
        </w:rPr>
        <w:t>Letters that are not on</w:t>
      </w:r>
      <w:r>
        <w:rPr>
          <w:rFonts w:asciiTheme="minorHAnsi" w:hAnsiTheme="minorHAnsi" w:cs="Arial"/>
          <w:color w:val="FF0000"/>
          <w:sz w:val="20"/>
          <w:szCs w:val="20"/>
        </w:rPr>
        <w:t xml:space="preserve"> proper</w:t>
      </w:r>
      <w:r w:rsidRPr="00983FA5">
        <w:rPr>
          <w:rFonts w:asciiTheme="minorHAnsi" w:hAnsiTheme="minorHAnsi" w:cs="Arial"/>
          <w:color w:val="FF0000"/>
          <w:sz w:val="20"/>
          <w:szCs w:val="20"/>
        </w:rPr>
        <w:t xml:space="preserve"> letterhead will not be accepted</w:t>
      </w:r>
    </w:p>
    <w:p w14:paraId="32C390E7" w14:textId="77777777" w:rsidR="001078A9" w:rsidRDefault="00050795" w:rsidP="00F66CD3">
      <w:pPr>
        <w:pStyle w:val="Default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 w:rsidRPr="001078A9">
        <w:rPr>
          <w:rFonts w:asciiTheme="minorHAnsi" w:hAnsiTheme="minorHAnsi" w:cs="Arial"/>
          <w:sz w:val="22"/>
          <w:szCs w:val="22"/>
        </w:rPr>
        <w:t>Complete the required information</w:t>
      </w:r>
      <w:r w:rsidR="001078A9" w:rsidRPr="001078A9">
        <w:rPr>
          <w:rFonts w:asciiTheme="minorHAnsi" w:hAnsiTheme="minorHAnsi" w:cs="Arial"/>
          <w:sz w:val="22"/>
          <w:szCs w:val="22"/>
        </w:rPr>
        <w:t xml:space="preserve"> in sections 1-7. </w:t>
      </w:r>
    </w:p>
    <w:p w14:paraId="20F43E8C" w14:textId="1B01E53A" w:rsidR="00050795" w:rsidRPr="001078A9" w:rsidRDefault="001C46FE" w:rsidP="00F66CD3">
      <w:pPr>
        <w:pStyle w:val="Default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 w:rsidRPr="001078A9">
        <w:rPr>
          <w:rFonts w:asciiTheme="minorHAnsi" w:hAnsiTheme="minorHAnsi" w:cs="Arial"/>
          <w:sz w:val="22"/>
          <w:szCs w:val="22"/>
        </w:rPr>
        <w:t>Department Chair s</w:t>
      </w:r>
      <w:r w:rsidR="00050795" w:rsidRPr="001078A9">
        <w:rPr>
          <w:rFonts w:asciiTheme="minorHAnsi" w:hAnsiTheme="minorHAnsi" w:cs="Arial"/>
          <w:sz w:val="22"/>
          <w:szCs w:val="22"/>
        </w:rPr>
        <w:t>ign</w:t>
      </w:r>
      <w:r w:rsidRPr="001078A9">
        <w:rPr>
          <w:rFonts w:asciiTheme="minorHAnsi" w:hAnsiTheme="minorHAnsi" w:cs="Arial"/>
          <w:sz w:val="22"/>
          <w:szCs w:val="22"/>
        </w:rPr>
        <w:t>s</w:t>
      </w:r>
      <w:r w:rsidR="00050795" w:rsidRPr="001078A9">
        <w:rPr>
          <w:rFonts w:asciiTheme="minorHAnsi" w:hAnsiTheme="minorHAnsi" w:cs="Arial"/>
          <w:sz w:val="22"/>
          <w:szCs w:val="22"/>
        </w:rPr>
        <w:t xml:space="preserve"> the letter using a handwritten signature, digitized signature, or electronic signature equivalent</w:t>
      </w:r>
      <w:r w:rsidR="007F0361" w:rsidRPr="001078A9">
        <w:rPr>
          <w:rFonts w:asciiTheme="minorHAnsi" w:hAnsiTheme="minorHAnsi" w:cs="Arial"/>
          <w:sz w:val="22"/>
          <w:szCs w:val="22"/>
        </w:rPr>
        <w:t xml:space="preserve"> format</w:t>
      </w:r>
      <w:r w:rsidR="00050795" w:rsidRPr="001078A9">
        <w:rPr>
          <w:rFonts w:asciiTheme="minorHAnsi" w:hAnsiTheme="minorHAnsi" w:cs="Arial"/>
          <w:sz w:val="22"/>
          <w:szCs w:val="22"/>
        </w:rPr>
        <w:t>: /John Doe/</w:t>
      </w:r>
      <w:r w:rsidR="000D0F33" w:rsidRPr="001078A9">
        <w:rPr>
          <w:rFonts w:asciiTheme="minorHAnsi" w:hAnsiTheme="minorHAnsi" w:cs="Arial"/>
          <w:sz w:val="22"/>
          <w:szCs w:val="22"/>
        </w:rPr>
        <w:t>.</w:t>
      </w:r>
    </w:p>
    <w:p w14:paraId="55104FAF" w14:textId="03C5AAB0" w:rsidR="00050795" w:rsidRPr="00AD5F90" w:rsidRDefault="000D0F33" w:rsidP="00F66CD3">
      <w:pPr>
        <w:pStyle w:val="Default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Applicant </w:t>
      </w:r>
      <w:r w:rsidR="0052417E">
        <w:rPr>
          <w:rFonts w:asciiTheme="minorHAnsi" w:hAnsiTheme="minorHAnsi" w:cs="Arial"/>
          <w:sz w:val="22"/>
          <w:szCs w:val="22"/>
        </w:rPr>
        <w:t>uploads the completed letter into their online certification application.</w:t>
      </w:r>
    </w:p>
    <w:p w14:paraId="6B293256" w14:textId="2B2B1B0A" w:rsidR="002342B0" w:rsidRPr="002342B0" w:rsidRDefault="00050795" w:rsidP="00050795">
      <w:pPr>
        <w:pStyle w:val="Default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 w:rsidRPr="002342B0">
        <w:rPr>
          <w:rFonts w:asciiTheme="minorHAnsi" w:hAnsiTheme="minorHAnsi" w:cs="Arial"/>
          <w:sz w:val="22"/>
          <w:szCs w:val="22"/>
        </w:rPr>
        <w:t xml:space="preserve">Questions? </w:t>
      </w:r>
      <w:r w:rsidR="002342B0" w:rsidRPr="00DE2288">
        <w:rPr>
          <w:rFonts w:ascii="Calibri" w:hAnsi="Calibri" w:cs="Arial"/>
          <w:sz w:val="22"/>
          <w:szCs w:val="22"/>
        </w:rPr>
        <w:t xml:space="preserve">Contact </w:t>
      </w:r>
      <w:r w:rsidR="00025596" w:rsidRPr="00A800AF">
        <w:rPr>
          <w:rFonts w:asciiTheme="minorHAnsi" w:hAnsiTheme="minorHAnsi" w:cstheme="minorHAnsi"/>
          <w:sz w:val="22"/>
          <w:szCs w:val="22"/>
        </w:rPr>
        <w:t xml:space="preserve">Becky Swanson, </w:t>
      </w:r>
      <w:r w:rsidR="00025596">
        <w:rPr>
          <w:rFonts w:asciiTheme="minorHAnsi" w:hAnsiTheme="minorHAnsi" w:cstheme="minorHAnsi"/>
          <w:sz w:val="22"/>
          <w:szCs w:val="22"/>
        </w:rPr>
        <w:t xml:space="preserve">Operations and Executive Office </w:t>
      </w:r>
      <w:r w:rsidR="00025596" w:rsidRPr="00A800AF">
        <w:rPr>
          <w:rFonts w:asciiTheme="minorHAnsi" w:hAnsiTheme="minorHAnsi" w:cstheme="minorHAnsi"/>
          <w:sz w:val="22"/>
          <w:szCs w:val="22"/>
        </w:rPr>
        <w:t xml:space="preserve">Manager at </w:t>
      </w:r>
      <w:hyperlink r:id="rId11" w:history="1">
        <w:r w:rsidR="00025596" w:rsidRPr="00A800AF">
          <w:rPr>
            <w:rStyle w:val="Hyperlink"/>
            <w:rFonts w:asciiTheme="minorHAnsi" w:hAnsiTheme="minorHAnsi" w:cstheme="minorHAnsi"/>
            <w:sz w:val="22"/>
            <w:szCs w:val="22"/>
          </w:rPr>
          <w:t>bswanson@ucns.org</w:t>
        </w:r>
      </w:hyperlink>
      <w:r w:rsidR="00025596" w:rsidRPr="00A800AF">
        <w:rPr>
          <w:rFonts w:asciiTheme="minorHAnsi" w:hAnsiTheme="minorHAnsi" w:cstheme="minorHAnsi"/>
          <w:sz w:val="22"/>
          <w:szCs w:val="22"/>
        </w:rPr>
        <w:t xml:space="preserve"> or (612) 928-6050.</w:t>
      </w:r>
    </w:p>
    <w:p w14:paraId="0AC01C7E" w14:textId="267CF685" w:rsidR="00050795" w:rsidRPr="002342B0" w:rsidRDefault="00050795" w:rsidP="002342B0">
      <w:pPr>
        <w:pStyle w:val="Default"/>
        <w:rPr>
          <w:rFonts w:asciiTheme="minorHAnsi" w:hAnsiTheme="minorHAnsi" w:cs="Arial"/>
          <w:sz w:val="22"/>
          <w:szCs w:val="22"/>
        </w:rPr>
      </w:pPr>
      <w:r w:rsidRPr="002342B0"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</w:t>
      </w:r>
      <w:r w:rsidR="00F66CD3" w:rsidRPr="002342B0">
        <w:rPr>
          <w:rFonts w:asciiTheme="minorHAnsi" w:hAnsiTheme="minorHAnsi" w:cs="Arial"/>
          <w:sz w:val="22"/>
          <w:szCs w:val="22"/>
        </w:rPr>
        <w:t>-----------</w:t>
      </w:r>
      <w:r w:rsidRPr="002342B0">
        <w:rPr>
          <w:rFonts w:asciiTheme="minorHAnsi" w:hAnsiTheme="minorHAnsi" w:cs="Arial"/>
          <w:sz w:val="22"/>
          <w:szCs w:val="22"/>
        </w:rPr>
        <w:t>-----------------------------</w:t>
      </w:r>
    </w:p>
    <w:p w14:paraId="0711CB71" w14:textId="77777777" w:rsidR="00050795" w:rsidRPr="00AD5F90" w:rsidRDefault="00050795" w:rsidP="00050795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0B67455" w14:textId="77777777" w:rsidR="00050795" w:rsidRPr="00AD5F90" w:rsidRDefault="00050795" w:rsidP="00050795">
      <w:pPr>
        <w:pStyle w:val="Default"/>
        <w:rPr>
          <w:rFonts w:asciiTheme="minorHAnsi" w:hAnsiTheme="minorHAnsi" w:cs="Arial"/>
          <w:sz w:val="22"/>
          <w:szCs w:val="22"/>
        </w:rPr>
      </w:pPr>
      <w:r w:rsidRPr="00AD5F90">
        <w:rPr>
          <w:rFonts w:asciiTheme="minorHAnsi" w:hAnsiTheme="minorHAnsi" w:cs="Arial"/>
          <w:sz w:val="22"/>
          <w:szCs w:val="22"/>
        </w:rPr>
        <w:t xml:space="preserve">&lt;Insert Date&gt; </w:t>
      </w:r>
    </w:p>
    <w:p w14:paraId="0299C942" w14:textId="77777777" w:rsidR="00050795" w:rsidRPr="00AD5F90" w:rsidRDefault="00050795" w:rsidP="00050795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60CA9D6D" w14:textId="77777777" w:rsidR="00050795" w:rsidRPr="00AD5F90" w:rsidRDefault="00050795" w:rsidP="00050795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8063E22" w14:textId="77777777" w:rsidR="00050795" w:rsidRPr="00AD5F90" w:rsidRDefault="00050795" w:rsidP="00050795">
      <w:pPr>
        <w:pStyle w:val="Default"/>
        <w:rPr>
          <w:rFonts w:asciiTheme="minorHAnsi" w:hAnsiTheme="minorHAnsi" w:cs="Arial"/>
          <w:sz w:val="22"/>
          <w:szCs w:val="22"/>
        </w:rPr>
      </w:pPr>
      <w:r w:rsidRPr="00AD5F90">
        <w:rPr>
          <w:rFonts w:asciiTheme="minorHAnsi" w:hAnsiTheme="minorHAnsi" w:cs="Arial"/>
          <w:sz w:val="22"/>
          <w:szCs w:val="22"/>
        </w:rPr>
        <w:t>Dear UCNS Certification Department:</w:t>
      </w:r>
    </w:p>
    <w:p w14:paraId="028A7F8A" w14:textId="77777777" w:rsidR="00050795" w:rsidRPr="00AD5F90" w:rsidRDefault="00050795" w:rsidP="00050795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164B74CD" w14:textId="607FA205" w:rsidR="00050795" w:rsidRPr="00AD5F90" w:rsidRDefault="00050795" w:rsidP="00050795">
      <w:pPr>
        <w:pStyle w:val="Default"/>
        <w:rPr>
          <w:rFonts w:asciiTheme="minorHAnsi" w:hAnsiTheme="minorHAnsi" w:cs="Arial"/>
          <w:sz w:val="22"/>
          <w:szCs w:val="22"/>
        </w:rPr>
      </w:pPr>
      <w:r w:rsidRPr="00AD5F90">
        <w:rPr>
          <w:rFonts w:asciiTheme="minorHAnsi" w:hAnsiTheme="minorHAnsi" w:cs="Arial"/>
          <w:sz w:val="22"/>
          <w:szCs w:val="22"/>
        </w:rPr>
        <w:t>This letter serves as documentation of an academic appointment</w:t>
      </w:r>
      <w:r w:rsidR="00F66CD3">
        <w:rPr>
          <w:rFonts w:asciiTheme="minorHAnsi" w:hAnsiTheme="minorHAnsi" w:cs="Arial"/>
          <w:sz w:val="22"/>
          <w:szCs w:val="22"/>
        </w:rPr>
        <w:t xml:space="preserve"> f</w:t>
      </w:r>
      <w:r w:rsidRPr="004F2F51">
        <w:rPr>
          <w:rFonts w:asciiTheme="minorHAnsi" w:hAnsiTheme="minorHAnsi" w:cs="Arial"/>
          <w:sz w:val="22"/>
          <w:szCs w:val="22"/>
        </w:rPr>
        <w:t>or the</w:t>
      </w:r>
      <w:r w:rsidRPr="00AD5F90">
        <w:rPr>
          <w:rFonts w:asciiTheme="minorHAnsi" w:hAnsiTheme="minorHAnsi" w:cs="Arial"/>
          <w:sz w:val="22"/>
          <w:szCs w:val="22"/>
        </w:rPr>
        <w:t xml:space="preserve"> </w:t>
      </w:r>
      <w:r w:rsidR="00F66CD3">
        <w:rPr>
          <w:rFonts w:asciiTheme="minorHAnsi" w:hAnsiTheme="minorHAnsi" w:cs="Arial"/>
          <w:sz w:val="22"/>
          <w:szCs w:val="22"/>
        </w:rPr>
        <w:t>applicant</w:t>
      </w:r>
      <w:r w:rsidRPr="00AD5F90">
        <w:rPr>
          <w:rFonts w:asciiTheme="minorHAnsi" w:hAnsiTheme="minorHAnsi" w:cs="Arial"/>
          <w:sz w:val="22"/>
          <w:szCs w:val="22"/>
        </w:rPr>
        <w:t xml:space="preserve"> listed below. </w:t>
      </w:r>
    </w:p>
    <w:p w14:paraId="67CCA1A2" w14:textId="77777777" w:rsidR="00050795" w:rsidRPr="00AD5F90" w:rsidRDefault="00050795" w:rsidP="00050795">
      <w:pPr>
        <w:pStyle w:val="Default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0795" w:rsidRPr="00AD5F90" w14:paraId="2D611029" w14:textId="77777777" w:rsidTr="009A127E">
        <w:tc>
          <w:tcPr>
            <w:tcW w:w="9350" w:type="dxa"/>
          </w:tcPr>
          <w:p w14:paraId="3061A76F" w14:textId="77777777" w:rsidR="00050795" w:rsidRPr="00AD5F90" w:rsidRDefault="00050795" w:rsidP="009A127E">
            <w:pPr>
              <w:rPr>
                <w:rFonts w:asciiTheme="minorHAnsi" w:hAnsiTheme="minorHAnsi"/>
                <w:sz w:val="22"/>
                <w:szCs w:val="22"/>
              </w:rPr>
            </w:pPr>
            <w:r w:rsidRPr="00AD5F90">
              <w:rPr>
                <w:rFonts w:asciiTheme="minorHAnsi" w:hAnsiTheme="minorHAnsi"/>
                <w:sz w:val="22"/>
                <w:szCs w:val="22"/>
              </w:rPr>
              <w:t xml:space="preserve">1. Applicant name and credentials: </w:t>
            </w:r>
          </w:p>
        </w:tc>
      </w:tr>
      <w:tr w:rsidR="00050795" w:rsidRPr="00AD5F90" w14:paraId="7CEB526A" w14:textId="77777777" w:rsidTr="009A127E">
        <w:tc>
          <w:tcPr>
            <w:tcW w:w="9350" w:type="dxa"/>
          </w:tcPr>
          <w:p w14:paraId="7FB5CFA1" w14:textId="77777777" w:rsidR="00050795" w:rsidRPr="00AD5F90" w:rsidRDefault="00050795" w:rsidP="009A127E">
            <w:pPr>
              <w:rPr>
                <w:rFonts w:asciiTheme="minorHAnsi" w:hAnsiTheme="minorHAnsi"/>
                <w:sz w:val="22"/>
                <w:szCs w:val="22"/>
              </w:rPr>
            </w:pPr>
            <w:r w:rsidRPr="00AD5F90">
              <w:rPr>
                <w:rFonts w:asciiTheme="minorHAnsi" w:hAnsiTheme="minorHAnsi"/>
                <w:sz w:val="22"/>
                <w:szCs w:val="22"/>
              </w:rPr>
              <w:t xml:space="preserve">2. Name of program/institution: </w:t>
            </w:r>
          </w:p>
        </w:tc>
      </w:tr>
      <w:tr w:rsidR="00050795" w:rsidRPr="00AD5F90" w14:paraId="3ACAA786" w14:textId="77777777" w:rsidTr="009A127E">
        <w:tc>
          <w:tcPr>
            <w:tcW w:w="9350" w:type="dxa"/>
          </w:tcPr>
          <w:p w14:paraId="6AC5A152" w14:textId="77777777" w:rsidR="00050795" w:rsidRPr="00AD5F90" w:rsidRDefault="00050795" w:rsidP="009A127E">
            <w:pPr>
              <w:rPr>
                <w:rFonts w:asciiTheme="minorHAnsi" w:hAnsiTheme="minorHAnsi"/>
                <w:sz w:val="22"/>
                <w:szCs w:val="22"/>
              </w:rPr>
            </w:pPr>
            <w:r w:rsidRPr="00AD5F90">
              <w:rPr>
                <w:rFonts w:asciiTheme="minorHAnsi" w:hAnsiTheme="minorHAnsi"/>
                <w:sz w:val="22"/>
                <w:szCs w:val="22"/>
              </w:rPr>
              <w:t xml:space="preserve">3. Is appointment active and full-time?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0601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5F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D5F90">
              <w:rPr>
                <w:rFonts w:asciiTheme="minorHAnsi" w:hAnsiTheme="minorHAnsi" w:cs="Arial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235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5F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D5F90">
              <w:rPr>
                <w:rFonts w:asciiTheme="minorHAnsi" w:hAnsiTheme="minorHAnsi" w:cs="Arial"/>
                <w:sz w:val="22"/>
                <w:szCs w:val="22"/>
              </w:rPr>
              <w:t xml:space="preserve"> No  </w:t>
            </w:r>
          </w:p>
        </w:tc>
      </w:tr>
      <w:tr w:rsidR="00050795" w:rsidRPr="00AD5F90" w14:paraId="35F37619" w14:textId="77777777" w:rsidTr="009A127E">
        <w:tc>
          <w:tcPr>
            <w:tcW w:w="9350" w:type="dxa"/>
          </w:tcPr>
          <w:p w14:paraId="0B898657" w14:textId="77777777" w:rsidR="00050795" w:rsidRPr="00AD5F90" w:rsidRDefault="00050795" w:rsidP="009A127E">
            <w:pPr>
              <w:rPr>
                <w:rFonts w:asciiTheme="minorHAnsi" w:hAnsiTheme="minorHAnsi"/>
                <w:sz w:val="22"/>
                <w:szCs w:val="22"/>
              </w:rPr>
            </w:pPr>
            <w:r w:rsidRPr="00AD5F90">
              <w:rPr>
                <w:rFonts w:asciiTheme="minorHAnsi" w:hAnsiTheme="minorHAnsi"/>
                <w:sz w:val="22"/>
                <w:szCs w:val="22"/>
              </w:rPr>
              <w:t>4. Date appointment began or will begin (MM/DD/YYYY):</w:t>
            </w:r>
          </w:p>
        </w:tc>
      </w:tr>
      <w:tr w:rsidR="00050795" w:rsidRPr="00AD5F90" w14:paraId="32B7C8D1" w14:textId="77777777" w:rsidTr="009A127E">
        <w:tc>
          <w:tcPr>
            <w:tcW w:w="9350" w:type="dxa"/>
          </w:tcPr>
          <w:p w14:paraId="5806634A" w14:textId="77777777" w:rsidR="00050795" w:rsidRPr="00AD5F90" w:rsidRDefault="00050795" w:rsidP="009A127E">
            <w:pPr>
              <w:rPr>
                <w:rFonts w:asciiTheme="minorHAnsi" w:hAnsiTheme="minorHAnsi"/>
                <w:sz w:val="22"/>
                <w:szCs w:val="22"/>
              </w:rPr>
            </w:pPr>
            <w:r w:rsidRPr="00AD5F90">
              <w:rPr>
                <w:rFonts w:asciiTheme="minorHAnsi" w:hAnsiTheme="minorHAnsi"/>
                <w:sz w:val="22"/>
                <w:szCs w:val="22"/>
              </w:rPr>
              <w:t>5. Responsibilities include instructing (check all that apply):</w:t>
            </w:r>
          </w:p>
          <w:p w14:paraId="081BEF4B" w14:textId="3024C204" w:rsidR="00050795" w:rsidRPr="00AD5F90" w:rsidRDefault="001078A9" w:rsidP="009A127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763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795" w:rsidRPr="00AD5F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0795" w:rsidRPr="00AD5F90">
              <w:rPr>
                <w:rFonts w:asciiTheme="minorHAnsi" w:hAnsiTheme="minorHAnsi" w:cs="Arial"/>
                <w:sz w:val="22"/>
                <w:szCs w:val="22"/>
              </w:rPr>
              <w:t xml:space="preserve"> Medical Students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1767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795" w:rsidRPr="00AD5F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0795" w:rsidRPr="00AD5F90">
              <w:rPr>
                <w:rFonts w:asciiTheme="minorHAnsi" w:hAnsiTheme="minorHAnsi" w:cs="Arial"/>
                <w:sz w:val="22"/>
                <w:szCs w:val="22"/>
              </w:rPr>
              <w:t xml:space="preserve">  Residents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833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0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0795" w:rsidRPr="00AD5F90">
              <w:rPr>
                <w:rFonts w:asciiTheme="minorHAnsi" w:hAnsiTheme="minorHAnsi" w:cs="Arial"/>
                <w:sz w:val="22"/>
                <w:szCs w:val="22"/>
              </w:rPr>
              <w:t xml:space="preserve"> Fellows</w:t>
            </w:r>
          </w:p>
        </w:tc>
      </w:tr>
      <w:tr w:rsidR="00A24A7D" w:rsidRPr="00AD5F90" w14:paraId="64AA742E" w14:textId="77777777" w:rsidTr="009A127E">
        <w:tc>
          <w:tcPr>
            <w:tcW w:w="9350" w:type="dxa"/>
          </w:tcPr>
          <w:p w14:paraId="48752E95" w14:textId="77777777" w:rsidR="00A24A7D" w:rsidRDefault="00A24A7D" w:rsidP="00A24A7D">
            <w:pPr>
              <w:ind w:left="-3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For Internationally Trained Faculty at a UCNS-Accredited Training Program Applicants Only</w:t>
            </w:r>
          </w:p>
          <w:p w14:paraId="155C0F57" w14:textId="69A3B575" w:rsidR="00A24A7D" w:rsidRDefault="00A24A7D" w:rsidP="00AC0F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Both boxes must be checked</w:t>
            </w:r>
          </w:p>
          <w:p w14:paraId="1D59B83A" w14:textId="4ECC4951" w:rsidR="00A24A7D" w:rsidRDefault="001078A9" w:rsidP="00AC0F3A">
            <w:p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565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F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24A7D">
              <w:rPr>
                <w:rFonts w:asciiTheme="minorHAnsi" w:hAnsiTheme="minorHAnsi"/>
                <w:sz w:val="22"/>
                <w:szCs w:val="22"/>
              </w:rPr>
              <w:t xml:space="preserve"> The academic appointment is contingent upon the above-named applicant sitting for, and passing, the UCNS certification examination</w:t>
            </w:r>
          </w:p>
          <w:p w14:paraId="223BA15F" w14:textId="2885E8D8" w:rsidR="00A24A7D" w:rsidRPr="00A24A7D" w:rsidRDefault="001078A9" w:rsidP="00AC0F3A">
            <w:p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835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A7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24A7D">
              <w:rPr>
                <w:rFonts w:asciiTheme="minorHAnsi" w:hAnsiTheme="minorHAnsi"/>
                <w:sz w:val="22"/>
                <w:szCs w:val="22"/>
              </w:rPr>
              <w:t xml:space="preserve"> Recruitment and retention of the above-named applicant is considered by the above-named program/institution to be essential to the quality of the fellowship program</w:t>
            </w:r>
          </w:p>
        </w:tc>
      </w:tr>
      <w:tr w:rsidR="00F66CD3" w:rsidRPr="00AD5F90" w14:paraId="021E2253" w14:textId="77777777" w:rsidTr="004D5C5F">
        <w:tc>
          <w:tcPr>
            <w:tcW w:w="9350" w:type="dxa"/>
          </w:tcPr>
          <w:p w14:paraId="203CB188" w14:textId="77777777" w:rsidR="00AC0F3A" w:rsidRDefault="00A24A7D" w:rsidP="004D5C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F66CD3">
              <w:rPr>
                <w:rFonts w:asciiTheme="minorHAnsi" w:hAnsiTheme="minorHAnsi"/>
                <w:sz w:val="22"/>
                <w:szCs w:val="22"/>
              </w:rPr>
              <w:t>.</w:t>
            </w:r>
            <w:r w:rsidR="00F66CD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Subspecialty</w:t>
            </w:r>
          </w:p>
          <w:p w14:paraId="66424B8A" w14:textId="116B8C20" w:rsidR="00F66CD3" w:rsidRPr="0047046F" w:rsidRDefault="001078A9" w:rsidP="004D5C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55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CD3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66CD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Autonomic Disorders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696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CD3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66CD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Behavioral Neurology &amp; Neuropsychiatry</w:t>
            </w:r>
          </w:p>
          <w:p w14:paraId="1858D2AA" w14:textId="4827283C" w:rsidR="00F66CD3" w:rsidRPr="0047046F" w:rsidRDefault="001078A9" w:rsidP="004D5C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387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CD3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66CD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Clinical Neuromuscular Pathology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729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CD3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66CD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Headache Medicine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230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CD3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66CD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4A7D">
              <w:rPr>
                <w:rFonts w:asciiTheme="minorHAnsi" w:hAnsiTheme="minorHAnsi" w:cstheme="minorHAnsi"/>
                <w:sz w:val="22"/>
                <w:szCs w:val="22"/>
              </w:rPr>
              <w:t>Interventional Neurology</w:t>
            </w:r>
          </w:p>
          <w:p w14:paraId="22967BF5" w14:textId="480A4125" w:rsidR="00F66CD3" w:rsidRPr="00AD5F90" w:rsidRDefault="001078A9" w:rsidP="004D5C5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107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CD3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66CD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A24A7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D4611">
              <w:rPr>
                <w:rFonts w:asciiTheme="minorHAnsi" w:hAnsiTheme="minorHAnsi" w:cstheme="minorHAnsi"/>
                <w:sz w:val="22"/>
                <w:szCs w:val="22"/>
              </w:rPr>
              <w:t>onatal Ne</w:t>
            </w:r>
            <w:r w:rsidR="00A24A7D">
              <w:rPr>
                <w:rFonts w:asciiTheme="minorHAnsi" w:hAnsiTheme="minorHAnsi" w:cstheme="minorHAnsi"/>
                <w:sz w:val="22"/>
                <w:szCs w:val="22"/>
              </w:rPr>
              <w:t>urocritical Care</w:t>
            </w:r>
            <w:r w:rsidR="00AC0F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46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6CD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7389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611">
              <w:rPr>
                <w:rFonts w:ascii="Calibri" w:hAnsi="Calibri" w:cs="Arial"/>
                <w:sz w:val="22"/>
                <w:szCs w:val="22"/>
              </w:rPr>
              <w:t xml:space="preserve"> Neurocritical Care  </w:t>
            </w:r>
            <w:r w:rsidR="00F66CD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63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CD3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66CD3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Neuro</w:t>
            </w:r>
            <w:r w:rsidR="00A24A7D">
              <w:rPr>
                <w:rFonts w:asciiTheme="minorHAnsi" w:hAnsiTheme="minorHAnsi" w:cstheme="minorHAnsi"/>
                <w:sz w:val="22"/>
                <w:szCs w:val="22"/>
              </w:rPr>
              <w:t xml:space="preserve">imaging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89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A7D" w:rsidRPr="004704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4A7D" w:rsidRPr="0047046F">
              <w:rPr>
                <w:rFonts w:asciiTheme="minorHAnsi" w:hAnsiTheme="minorHAnsi" w:cstheme="minorHAnsi"/>
                <w:sz w:val="22"/>
                <w:szCs w:val="22"/>
              </w:rPr>
              <w:t xml:space="preserve"> Neuro-oncology</w:t>
            </w:r>
          </w:p>
        </w:tc>
      </w:tr>
    </w:tbl>
    <w:p w14:paraId="4BBF097D" w14:textId="77777777" w:rsidR="00050795" w:rsidRPr="00AD5F90" w:rsidRDefault="00050795" w:rsidP="00050795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7ADBDA8C" w14:textId="77777777" w:rsidR="00050795" w:rsidRPr="00AD5F90" w:rsidRDefault="00050795" w:rsidP="00050795">
      <w:pPr>
        <w:pStyle w:val="Default"/>
        <w:rPr>
          <w:rFonts w:asciiTheme="minorHAnsi" w:hAnsiTheme="minorHAnsi" w:cs="Arial"/>
          <w:sz w:val="22"/>
          <w:szCs w:val="22"/>
        </w:rPr>
      </w:pPr>
      <w:r w:rsidRPr="00AD5F90">
        <w:rPr>
          <w:rFonts w:asciiTheme="minorHAnsi" w:hAnsiTheme="minorHAnsi" w:cs="Arial"/>
          <w:sz w:val="22"/>
          <w:szCs w:val="22"/>
        </w:rPr>
        <w:t>Sincerely,</w:t>
      </w:r>
    </w:p>
    <w:p w14:paraId="5F5C1A67" w14:textId="77777777" w:rsidR="00050795" w:rsidRPr="00AD5F90" w:rsidRDefault="00050795" w:rsidP="00050795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6B6DD0D6" w14:textId="36455C8D" w:rsidR="00050795" w:rsidRPr="00AD5F90" w:rsidRDefault="00050795" w:rsidP="00050795">
      <w:pPr>
        <w:pStyle w:val="Default"/>
        <w:rPr>
          <w:rFonts w:asciiTheme="minorHAnsi" w:hAnsiTheme="minorHAnsi" w:cs="Arial"/>
          <w:sz w:val="22"/>
          <w:szCs w:val="22"/>
        </w:rPr>
      </w:pPr>
      <w:bookmarkStart w:id="1" w:name="_Hlk4151045"/>
      <w:r w:rsidRPr="00AD5F90">
        <w:rPr>
          <w:rFonts w:asciiTheme="minorHAnsi" w:hAnsiTheme="minorHAnsi" w:cs="Arial"/>
          <w:sz w:val="22"/>
          <w:szCs w:val="22"/>
        </w:rPr>
        <w:t>&lt;Insert signature</w:t>
      </w:r>
      <w:r>
        <w:rPr>
          <w:rFonts w:asciiTheme="minorHAnsi" w:hAnsiTheme="minorHAnsi" w:cs="Arial"/>
          <w:sz w:val="22"/>
          <w:szCs w:val="22"/>
        </w:rPr>
        <w:t>, see #3</w:t>
      </w:r>
      <w:r w:rsidRPr="00AD5F90">
        <w:rPr>
          <w:rFonts w:asciiTheme="minorHAnsi" w:hAnsiTheme="minorHAnsi" w:cs="Arial"/>
          <w:sz w:val="22"/>
          <w:szCs w:val="22"/>
        </w:rPr>
        <w:t xml:space="preserve"> </w:t>
      </w:r>
      <w:r w:rsidR="00B36EF5">
        <w:rPr>
          <w:rFonts w:asciiTheme="minorHAnsi" w:hAnsiTheme="minorHAnsi" w:cs="Arial"/>
          <w:sz w:val="22"/>
          <w:szCs w:val="22"/>
        </w:rPr>
        <w:t>of</w:t>
      </w:r>
      <w:r w:rsidR="0080067D">
        <w:rPr>
          <w:rFonts w:asciiTheme="minorHAnsi" w:hAnsiTheme="minorHAnsi" w:cs="Arial"/>
          <w:sz w:val="22"/>
          <w:szCs w:val="22"/>
        </w:rPr>
        <w:t xml:space="preserve"> instructions </w:t>
      </w:r>
      <w:r w:rsidRPr="00AD5F90">
        <w:rPr>
          <w:rFonts w:asciiTheme="minorHAnsi" w:hAnsiTheme="minorHAnsi" w:cs="Arial"/>
          <w:sz w:val="22"/>
          <w:szCs w:val="22"/>
        </w:rPr>
        <w:t>above&gt;</w:t>
      </w:r>
    </w:p>
    <w:bookmarkEnd w:id="1"/>
    <w:p w14:paraId="6EF17F66" w14:textId="77777777" w:rsidR="00050795" w:rsidRPr="00AD5F90" w:rsidRDefault="00050795" w:rsidP="00050795">
      <w:pPr>
        <w:pStyle w:val="Default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0795" w:rsidRPr="00AD5F90" w14:paraId="4EE36E1A" w14:textId="77777777" w:rsidTr="009A127E">
        <w:tc>
          <w:tcPr>
            <w:tcW w:w="9350" w:type="dxa"/>
          </w:tcPr>
          <w:p w14:paraId="41B16E5B" w14:textId="61D0829A" w:rsidR="00050795" w:rsidRPr="00AD5F90" w:rsidRDefault="00E242C0" w:rsidP="009A12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Department Chair n</w:t>
            </w:r>
            <w:r w:rsidR="00050795" w:rsidRPr="00AD5F90">
              <w:rPr>
                <w:rFonts w:asciiTheme="minorHAnsi" w:hAnsiTheme="minorHAnsi"/>
                <w:sz w:val="22"/>
                <w:szCs w:val="22"/>
              </w:rPr>
              <w:t xml:space="preserve">ame and credentials: </w:t>
            </w:r>
          </w:p>
        </w:tc>
      </w:tr>
      <w:tr w:rsidR="00050795" w:rsidRPr="00AD5F90" w14:paraId="583D1875" w14:textId="77777777" w:rsidTr="009A127E">
        <w:tc>
          <w:tcPr>
            <w:tcW w:w="9350" w:type="dxa"/>
          </w:tcPr>
          <w:p w14:paraId="0603BB82" w14:textId="77777777" w:rsidR="00050795" w:rsidRPr="00AD5F90" w:rsidRDefault="00050795" w:rsidP="009A127E">
            <w:pPr>
              <w:rPr>
                <w:rFonts w:asciiTheme="minorHAnsi" w:hAnsiTheme="minorHAnsi"/>
                <w:sz w:val="22"/>
                <w:szCs w:val="22"/>
              </w:rPr>
            </w:pPr>
            <w:r w:rsidRPr="00AD5F90">
              <w:rPr>
                <w:rFonts w:asciiTheme="minorHAnsi" w:hAnsiTheme="minorHAnsi"/>
                <w:sz w:val="22"/>
                <w:szCs w:val="22"/>
              </w:rPr>
              <w:t xml:space="preserve">Name of institution: </w:t>
            </w:r>
          </w:p>
        </w:tc>
      </w:tr>
      <w:tr w:rsidR="00050795" w:rsidRPr="00AD5F90" w14:paraId="42C9CEDB" w14:textId="77777777" w:rsidTr="009A127E">
        <w:tc>
          <w:tcPr>
            <w:tcW w:w="9350" w:type="dxa"/>
          </w:tcPr>
          <w:p w14:paraId="3AE01D1E" w14:textId="77777777" w:rsidR="00050795" w:rsidRPr="00AD5F90" w:rsidRDefault="00050795" w:rsidP="009A127E">
            <w:pPr>
              <w:rPr>
                <w:rFonts w:asciiTheme="minorHAnsi" w:hAnsiTheme="minorHAnsi"/>
                <w:sz w:val="22"/>
                <w:szCs w:val="22"/>
              </w:rPr>
            </w:pPr>
            <w:r w:rsidRPr="00AD5F90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050795" w:rsidRPr="00AD5F90" w14:paraId="61B216D2" w14:textId="77777777" w:rsidTr="009A127E">
        <w:tc>
          <w:tcPr>
            <w:tcW w:w="9350" w:type="dxa"/>
          </w:tcPr>
          <w:p w14:paraId="531181EC" w14:textId="77777777" w:rsidR="00050795" w:rsidRPr="00AD5F90" w:rsidRDefault="00050795" w:rsidP="009A127E">
            <w:pPr>
              <w:rPr>
                <w:rFonts w:asciiTheme="minorHAnsi" w:hAnsiTheme="minorHAnsi"/>
                <w:sz w:val="22"/>
                <w:szCs w:val="22"/>
              </w:rPr>
            </w:pPr>
            <w:r w:rsidRPr="00AD5F90">
              <w:rPr>
                <w:rFonts w:asciiTheme="minorHAnsi" w:hAnsiTheme="minorHAnsi"/>
                <w:sz w:val="22"/>
                <w:szCs w:val="22"/>
              </w:rPr>
              <w:t>Phone number:</w:t>
            </w:r>
          </w:p>
        </w:tc>
      </w:tr>
      <w:tr w:rsidR="00050795" w:rsidRPr="00AD5F90" w14:paraId="28C4A403" w14:textId="77777777" w:rsidTr="009A127E">
        <w:tc>
          <w:tcPr>
            <w:tcW w:w="9350" w:type="dxa"/>
          </w:tcPr>
          <w:p w14:paraId="08225933" w14:textId="77777777" w:rsidR="00050795" w:rsidRPr="00AD5F90" w:rsidRDefault="00050795" w:rsidP="009A127E">
            <w:pPr>
              <w:rPr>
                <w:rFonts w:asciiTheme="minorHAnsi" w:hAnsiTheme="minorHAnsi"/>
                <w:sz w:val="22"/>
                <w:szCs w:val="22"/>
              </w:rPr>
            </w:pPr>
            <w:r w:rsidRPr="00AD5F90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</w:tr>
      <w:bookmarkEnd w:id="0"/>
    </w:tbl>
    <w:p w14:paraId="1AD4E08F" w14:textId="77777777" w:rsidR="00050795" w:rsidRPr="00A839B1" w:rsidRDefault="00050795" w:rsidP="00025596">
      <w:pPr>
        <w:pStyle w:val="Default"/>
        <w:rPr>
          <w:rFonts w:asciiTheme="minorHAnsi" w:hAnsiTheme="minorHAnsi" w:cs="Arial"/>
        </w:rPr>
      </w:pPr>
    </w:p>
    <w:sectPr w:rsidR="00050795" w:rsidRPr="00A839B1" w:rsidSect="0002559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9B75" w14:textId="77777777" w:rsidR="00472009" w:rsidRDefault="00472009" w:rsidP="00EE1B73">
      <w:r>
        <w:separator/>
      </w:r>
    </w:p>
  </w:endnote>
  <w:endnote w:type="continuationSeparator" w:id="0">
    <w:p w14:paraId="300B0D6A" w14:textId="77777777" w:rsidR="00472009" w:rsidRDefault="00472009" w:rsidP="00EE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4ED8" w14:textId="77777777" w:rsidR="00472009" w:rsidRDefault="00472009" w:rsidP="00EE1B73">
      <w:r>
        <w:separator/>
      </w:r>
    </w:p>
  </w:footnote>
  <w:footnote w:type="continuationSeparator" w:id="0">
    <w:p w14:paraId="43AA9132" w14:textId="77777777" w:rsidR="00472009" w:rsidRDefault="00472009" w:rsidP="00EE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40C"/>
    <w:multiLevelType w:val="hybridMultilevel"/>
    <w:tmpl w:val="B7AA8FAC"/>
    <w:lvl w:ilvl="0" w:tplc="4A0E6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417698">
    <w:abstractNumId w:val="0"/>
  </w:num>
  <w:num w:numId="2" w16cid:durableId="194989566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73"/>
    <w:rsid w:val="00013EAF"/>
    <w:rsid w:val="00025596"/>
    <w:rsid w:val="00050795"/>
    <w:rsid w:val="000D0F33"/>
    <w:rsid w:val="001078A9"/>
    <w:rsid w:val="00130E37"/>
    <w:rsid w:val="001818B6"/>
    <w:rsid w:val="00184B83"/>
    <w:rsid w:val="00194050"/>
    <w:rsid w:val="001A661E"/>
    <w:rsid w:val="001C46FE"/>
    <w:rsid w:val="00205DD9"/>
    <w:rsid w:val="002249D3"/>
    <w:rsid w:val="002342B0"/>
    <w:rsid w:val="00270F35"/>
    <w:rsid w:val="0029451B"/>
    <w:rsid w:val="002B6085"/>
    <w:rsid w:val="00304D5C"/>
    <w:rsid w:val="00310637"/>
    <w:rsid w:val="00350FE2"/>
    <w:rsid w:val="00360817"/>
    <w:rsid w:val="00363A46"/>
    <w:rsid w:val="003A2648"/>
    <w:rsid w:val="003C10D0"/>
    <w:rsid w:val="003D0BDF"/>
    <w:rsid w:val="003F4D65"/>
    <w:rsid w:val="00405FA8"/>
    <w:rsid w:val="00472009"/>
    <w:rsid w:val="004A7B01"/>
    <w:rsid w:val="004C0604"/>
    <w:rsid w:val="004F2F51"/>
    <w:rsid w:val="00516E2F"/>
    <w:rsid w:val="0052417E"/>
    <w:rsid w:val="00545116"/>
    <w:rsid w:val="00545ECF"/>
    <w:rsid w:val="0055406F"/>
    <w:rsid w:val="00580B3E"/>
    <w:rsid w:val="00591565"/>
    <w:rsid w:val="005A4362"/>
    <w:rsid w:val="005A574B"/>
    <w:rsid w:val="005B6D7C"/>
    <w:rsid w:val="005C5E4C"/>
    <w:rsid w:val="005D4611"/>
    <w:rsid w:val="00605CF3"/>
    <w:rsid w:val="006E4EED"/>
    <w:rsid w:val="007050FD"/>
    <w:rsid w:val="00717BE5"/>
    <w:rsid w:val="007474C0"/>
    <w:rsid w:val="007D64CF"/>
    <w:rsid w:val="007F0361"/>
    <w:rsid w:val="0080067D"/>
    <w:rsid w:val="00817244"/>
    <w:rsid w:val="00861C34"/>
    <w:rsid w:val="008950D1"/>
    <w:rsid w:val="008B412C"/>
    <w:rsid w:val="008C599E"/>
    <w:rsid w:val="00910BBC"/>
    <w:rsid w:val="00914A87"/>
    <w:rsid w:val="009757FE"/>
    <w:rsid w:val="00994894"/>
    <w:rsid w:val="009A02BB"/>
    <w:rsid w:val="009C4420"/>
    <w:rsid w:val="00A24A7D"/>
    <w:rsid w:val="00A72241"/>
    <w:rsid w:val="00A839B1"/>
    <w:rsid w:val="00AB70CB"/>
    <w:rsid w:val="00AC0F3A"/>
    <w:rsid w:val="00B17C4A"/>
    <w:rsid w:val="00B36EF5"/>
    <w:rsid w:val="00B438C9"/>
    <w:rsid w:val="00B74EA3"/>
    <w:rsid w:val="00B95245"/>
    <w:rsid w:val="00C23093"/>
    <w:rsid w:val="00C33453"/>
    <w:rsid w:val="00C6560E"/>
    <w:rsid w:val="00C92D26"/>
    <w:rsid w:val="00CA12A9"/>
    <w:rsid w:val="00CB6557"/>
    <w:rsid w:val="00CF3200"/>
    <w:rsid w:val="00D00037"/>
    <w:rsid w:val="00D06426"/>
    <w:rsid w:val="00D557BE"/>
    <w:rsid w:val="00D645E3"/>
    <w:rsid w:val="00DA6865"/>
    <w:rsid w:val="00DC14ED"/>
    <w:rsid w:val="00E242C0"/>
    <w:rsid w:val="00E353C7"/>
    <w:rsid w:val="00E3798D"/>
    <w:rsid w:val="00E67EE7"/>
    <w:rsid w:val="00ED3B41"/>
    <w:rsid w:val="00EE1B73"/>
    <w:rsid w:val="00F3037E"/>
    <w:rsid w:val="00F66CD3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FE80"/>
  <w15:chartTrackingRefBased/>
  <w15:docId w15:val="{B7F68DFC-B8BA-4C4B-97F3-535C57ED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B73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B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1B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B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1B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5C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swanson@ucn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Status xmlns="e7320cf4-ae7b-42d1-8d40-7b46a3e34241">Active</Doc_x0020_Status>
    <_ip_UnifiedCompliancePolicyUIAction xmlns="http://schemas.microsoft.com/sharepoint/v3" xsi:nil="true"/>
    <Expiration_x0020_Year xmlns="e7320cf4-ae7b-42d1-8d40-7b46a3e34241" xsi:nil="true"/>
    <Doc_x0020_Type xmlns="89e30341-a7fb-44ef-8dc8-6dc2a23a0a18">Exams</Doc_x0020_Type>
    <_ip_UnifiedCompliancePolicyProperties xmlns="http://schemas.microsoft.com/sharepoint/v3" xsi:nil="true"/>
    <Category xmlns="89e30341-a7fb-44ef-8dc8-6dc2a23a0a18" xsi:nil="true"/>
    <Subspecialty xmlns="89e30341-a7fb-44ef-8dc8-6dc2a23a0a18" xsi:nil="true"/>
    <_dlc_DocId xmlns="e7320cf4-ae7b-42d1-8d40-7b46a3e34241">XR3R6C5RZQK7-491-559</_dlc_DocId>
    <_dlc_DocIdUrl xmlns="e7320cf4-ae7b-42d1-8d40-7b46a3e34241">
      <Url>https://aan1-portal1.sharepoint.com/UCNS/_layouts/15/DocIdRedir.aspx?ID=XR3R6C5RZQK7-491-559</Url>
      <Description>XR3R6C5RZQK7-491-559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C2579BC2D8F4BBCC1B43594E1EF8B" ma:contentTypeVersion="11" ma:contentTypeDescription="Create a new document." ma:contentTypeScope="" ma:versionID="b037253492beebce159dd8437d2b2db9">
  <xsd:schema xmlns:xsd="http://www.w3.org/2001/XMLSchema" xmlns:xs="http://www.w3.org/2001/XMLSchema" xmlns:p="http://schemas.microsoft.com/office/2006/metadata/properties" xmlns:ns1="http://schemas.microsoft.com/sharepoint/v3" xmlns:ns2="e7320cf4-ae7b-42d1-8d40-7b46a3e34241" xmlns:ns3="89e30341-a7fb-44ef-8dc8-6dc2a23a0a18" targetNamespace="http://schemas.microsoft.com/office/2006/metadata/properties" ma:root="true" ma:fieldsID="c6d5c8c6013d64c1bf7db933914a66e5" ns1:_="" ns2:_="" ns3:_="">
    <xsd:import namespace="http://schemas.microsoft.com/sharepoint/v3"/>
    <xsd:import namespace="e7320cf4-ae7b-42d1-8d40-7b46a3e34241"/>
    <xsd:import namespace="89e30341-a7fb-44ef-8dc8-6dc2a23a0a18"/>
    <xsd:element name="properties">
      <xsd:complexType>
        <xsd:sequence>
          <xsd:element name="documentManagement">
            <xsd:complexType>
              <xsd:all>
                <xsd:element ref="ns2:Expiration_x0020_Year" minOccurs="0"/>
                <xsd:element ref="ns2:Doc_x0020_Status" minOccurs="0"/>
                <xsd:element ref="ns3:Doc_x0020_Type"/>
                <xsd:element ref="ns3:Category" minOccurs="0"/>
                <xsd:element ref="ns3:Subspecialty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0cf4-ae7b-42d1-8d40-7b46a3e34241" elementFormDefault="qualified">
    <xsd:import namespace="http://schemas.microsoft.com/office/2006/documentManagement/types"/>
    <xsd:import namespace="http://schemas.microsoft.com/office/infopath/2007/PartnerControls"/>
    <xsd:element name="Expiration_x0020_Year" ma:index="8" nillable="true" ma:displayName="Expiration Year" ma:format="Dropdown" ma:internalName="Expiration_x0020_Year">
      <xsd:simpleType>
        <xsd:restriction base="dms:Choice">
          <xsd:enumeration value="No Expiration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Doc_x0020_Status" ma:index="9" nillable="true" ma:displayName="Doc Status" ma:default="Active" ma:format="Dropdown" ma:internalName="Doc_x0020_Status">
      <xsd:simpleType>
        <xsd:restriction base="dms:Choice">
          <xsd:enumeration value="Active"/>
          <xsd:enumeration value="Inactive"/>
          <xsd:enumeration value="To Be Deleted"/>
          <xsd:enumeration value="Draft"/>
          <xsd:enumeration value="Final"/>
          <xsd:enumeration value="Archive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30341-a7fb-44ef-8dc8-6dc2a23a0a18" elementFormDefault="qualified">
    <xsd:import namespace="http://schemas.microsoft.com/office/2006/documentManagement/types"/>
    <xsd:import namespace="http://schemas.microsoft.com/office/infopath/2007/PartnerControls"/>
    <xsd:element name="Doc_x0020_Type" ma:index="10" ma:displayName="Doc Type" ma:format="Dropdown" ma:internalName="Doc_x0020_Type">
      <xsd:simpleType>
        <xsd:restriction base="dms:Choice">
          <xsd:enumeration value="Council"/>
          <xsd:enumeration value="Exams"/>
          <xsd:enumeration value="Financial"/>
          <xsd:enumeration value="Forms and Templates"/>
          <xsd:enumeration value="Governance"/>
          <xsd:enumeration value="Images"/>
          <xsd:enumeration value="Marketing"/>
          <xsd:enumeration value="Membership"/>
          <xsd:enumeration value="Operations"/>
          <xsd:enumeration value="Programs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Agendas"/>
          <xsd:enumeration value="Application Documents"/>
          <xsd:enumeration value="Articles"/>
          <xsd:enumeration value="Budgets/Financial"/>
          <xsd:enumeration value="COI/Disclosures/LOA"/>
          <xsd:enumeration value="Committees/Task Forces"/>
          <xsd:enumeration value="Content Outline"/>
          <xsd:enumeration value="Core Curriculum"/>
          <xsd:enumeration value="General Correspondence"/>
          <xsd:enumeration value="Database"/>
          <xsd:enumeration value="Eligibility Criteria"/>
          <xsd:enumeration value="Events"/>
          <xsd:enumeration value="Letterhead"/>
          <xsd:enumeration value="Logos"/>
          <xsd:enumeration value="Minutes"/>
          <xsd:enumeration value="Notification Letters"/>
          <xsd:enumeration value="Photos"/>
          <xsd:enumeration value="Policies"/>
          <xsd:enumeration value="Practice Track"/>
          <xsd:enumeration value="Presentations"/>
          <xsd:enumeration value="Program Changes"/>
          <xsd:enumeration value="Program Requirements"/>
          <xsd:enumeration value="Progress Reports"/>
          <xsd:enumeration value="Publications"/>
          <xsd:enumeration value="Reference"/>
          <xsd:enumeration value="Reports/Memos"/>
          <xsd:enumeration value="Rosters"/>
          <xsd:enumeration value="Signatures"/>
          <xsd:enumeration value="Travel"/>
          <xsd:enumeration value="Website"/>
        </xsd:restriction>
      </xsd:simpleType>
    </xsd:element>
    <xsd:element name="Subspecialty" ma:index="12" nillable="true" ma:displayName="Subspecialty" ma:format="Dropdown" ma:internalName="Subspecialty">
      <xsd:simpleType>
        <xsd:restriction base="dms:Choice">
          <xsd:enumeration value="AD"/>
          <xsd:enumeration value="BNNP"/>
          <xsd:enumeration value="CNMP"/>
          <xsd:enumeration value="GN"/>
          <xsd:enumeration value="HM"/>
          <xsd:enumeration value="NCC"/>
          <xsd:enumeration value="NI"/>
          <xsd:enumeration value="NO"/>
          <xsd:enumeration value="NRR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BBF53-4C8A-46E4-919B-E1F04AD4EB62}">
  <ds:schemaRefs>
    <ds:schemaRef ds:uri="http://schemas.microsoft.com/office/2006/metadata/properties"/>
    <ds:schemaRef ds:uri="http://schemas.microsoft.com/office/infopath/2007/PartnerControls"/>
    <ds:schemaRef ds:uri="e7320cf4-ae7b-42d1-8d40-7b46a3e34241"/>
    <ds:schemaRef ds:uri="http://schemas.microsoft.com/sharepoint/v3"/>
    <ds:schemaRef ds:uri="89e30341-a7fb-44ef-8dc8-6dc2a23a0a18"/>
  </ds:schemaRefs>
</ds:datastoreItem>
</file>

<file path=customXml/itemProps2.xml><?xml version="1.0" encoding="utf-8"?>
<ds:datastoreItem xmlns:ds="http://schemas.openxmlformats.org/officeDocument/2006/customXml" ds:itemID="{447CAAE7-5D85-4228-897D-5673EBD71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C7C0B-8723-4EF2-83DB-08321F6166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670F21-1989-4544-BE91-2BF55CD9C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320cf4-ae7b-42d1-8d40-7b46a3e34241"/>
    <ds:schemaRef ds:uri="89e30341-a7fb-44ef-8dc8-6dc2a23a0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Neurology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Swanson</dc:creator>
  <cp:keywords/>
  <cp:lastModifiedBy>Becky Swanson</cp:lastModifiedBy>
  <cp:revision>3</cp:revision>
  <dcterms:created xsi:type="dcterms:W3CDTF">2023-12-04T14:09:00Z</dcterms:created>
  <dcterms:modified xsi:type="dcterms:W3CDTF">2024-04-03T16:26:00Z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0x01010020CC2579BC2D8F4BBCC1B43594E1EF8B</vt:lpwstr>
  </property>
  <property fmtid="{D5CDD505-2E9C-101B-9397-08002B2CF9AE}" pid="3" name="_dlc_DocIdItemGuid">
    <vt:lpwstr>9bcd42a4-7971-47c0-8f0d-bf4294b7dd6d</vt:lpwstr>
  </property>
</Properties>
</file>